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0C" w:rsidRDefault="003F660C" w:rsidP="00C94DCD">
      <w:pPr>
        <w:jc w:val="center"/>
        <w:rPr>
          <w:b w:val="0"/>
          <w:szCs w:val="28"/>
        </w:rPr>
      </w:pPr>
    </w:p>
    <w:p w:rsidR="00C94DCD" w:rsidRP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Сведения</w:t>
      </w:r>
    </w:p>
    <w:p w:rsidR="00C94DCD" w:rsidRDefault="00C94DCD" w:rsidP="003F660C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о доходах, об имуществе и обязательствах имущественного характера</w:t>
      </w:r>
      <w:r>
        <w:rPr>
          <w:b w:val="0"/>
          <w:szCs w:val="28"/>
        </w:rPr>
        <w:t xml:space="preserve"> </w:t>
      </w:r>
      <w:r w:rsidR="00835641">
        <w:rPr>
          <w:b w:val="0"/>
          <w:szCs w:val="28"/>
        </w:rPr>
        <w:t xml:space="preserve">лиц, </w:t>
      </w:r>
      <w:r w:rsidR="003F660C">
        <w:rPr>
          <w:b w:val="0"/>
          <w:szCs w:val="28"/>
        </w:rPr>
        <w:t>депутатов Совета депутатов</w:t>
      </w:r>
      <w:r w:rsidR="00835641">
        <w:rPr>
          <w:b w:val="0"/>
          <w:szCs w:val="28"/>
        </w:rPr>
        <w:t xml:space="preserve"> </w:t>
      </w:r>
      <w:r w:rsidR="00DA6C1C">
        <w:rPr>
          <w:b w:val="0"/>
          <w:szCs w:val="28"/>
        </w:rPr>
        <w:t>Шайдуров</w:t>
      </w:r>
      <w:r w:rsidR="00FA5772">
        <w:rPr>
          <w:b w:val="0"/>
          <w:szCs w:val="28"/>
        </w:rPr>
        <w:t xml:space="preserve">ского </w:t>
      </w:r>
      <w:r>
        <w:rPr>
          <w:b w:val="0"/>
          <w:szCs w:val="28"/>
        </w:rPr>
        <w:t>сельсовета Ордынского района Новосибирской области</w:t>
      </w:r>
      <w:r w:rsidRPr="00C94DCD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Pr="00C94DCD">
        <w:rPr>
          <w:b w:val="0"/>
          <w:szCs w:val="28"/>
        </w:rPr>
        <w:t xml:space="preserve">их супругов и несовершеннолетних детей </w:t>
      </w:r>
    </w:p>
    <w:p w:rsid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за период с 1 января 201</w:t>
      </w:r>
      <w:r w:rsidR="0092208F">
        <w:rPr>
          <w:b w:val="0"/>
          <w:szCs w:val="28"/>
        </w:rPr>
        <w:t>6</w:t>
      </w:r>
      <w:r w:rsidRPr="00C94DCD">
        <w:rPr>
          <w:b w:val="0"/>
          <w:szCs w:val="28"/>
        </w:rPr>
        <w:t xml:space="preserve"> года по 31 декабря 201</w:t>
      </w:r>
      <w:r w:rsidR="0092208F">
        <w:rPr>
          <w:b w:val="0"/>
          <w:szCs w:val="28"/>
        </w:rPr>
        <w:t>6</w:t>
      </w:r>
      <w:r w:rsidRPr="00C94DCD">
        <w:rPr>
          <w:b w:val="0"/>
          <w:szCs w:val="28"/>
        </w:rPr>
        <w:t xml:space="preserve"> года</w:t>
      </w:r>
    </w:p>
    <w:p w:rsidR="003F660C" w:rsidRDefault="003F660C" w:rsidP="00C94DCD">
      <w:pPr>
        <w:jc w:val="center"/>
        <w:rPr>
          <w:b w:val="0"/>
          <w:szCs w:val="28"/>
        </w:rPr>
      </w:pPr>
    </w:p>
    <w:p w:rsidR="003F660C" w:rsidRPr="00C94DCD" w:rsidRDefault="003F660C" w:rsidP="00C94DCD">
      <w:pPr>
        <w:jc w:val="center"/>
        <w:rPr>
          <w:b w:val="0"/>
          <w:szCs w:val="28"/>
        </w:rPr>
      </w:pPr>
    </w:p>
    <w:p w:rsidR="00C94DCD" w:rsidRPr="00C94DCD" w:rsidRDefault="00C94DCD" w:rsidP="00C94DCD">
      <w:pPr>
        <w:jc w:val="center"/>
        <w:rPr>
          <w:b w:val="0"/>
          <w:szCs w:val="28"/>
        </w:rPr>
      </w:pPr>
    </w:p>
    <w:tbl>
      <w:tblPr>
        <w:tblW w:w="17957" w:type="dxa"/>
        <w:tblLayout w:type="fixed"/>
        <w:tblLook w:val="01E0"/>
      </w:tblPr>
      <w:tblGrid>
        <w:gridCol w:w="1526"/>
        <w:gridCol w:w="1701"/>
        <w:gridCol w:w="1282"/>
        <w:gridCol w:w="1559"/>
        <w:gridCol w:w="1134"/>
        <w:gridCol w:w="992"/>
        <w:gridCol w:w="1418"/>
        <w:gridCol w:w="2303"/>
        <w:gridCol w:w="13"/>
        <w:gridCol w:w="1086"/>
        <w:gridCol w:w="992"/>
        <w:gridCol w:w="1418"/>
        <w:gridCol w:w="2533"/>
      </w:tblGrid>
      <w:tr w:rsidR="00FD3041" w:rsidRPr="006A0B2C" w:rsidTr="003F660C">
        <w:trPr>
          <w:gridAfter w:val="1"/>
          <w:wAfter w:w="2533" w:type="dxa"/>
          <w:trHeight w:val="67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Фамилия,</w:t>
            </w:r>
          </w:p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инициалы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Должность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Общая сумма</w:t>
            </w:r>
          </w:p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декларированного дохода </w:t>
            </w:r>
            <w:proofErr w:type="gramStart"/>
            <w:r w:rsidRPr="006A0B2C">
              <w:rPr>
                <w:b w:val="0"/>
                <w:sz w:val="20"/>
              </w:rPr>
              <w:t>за</w:t>
            </w:r>
            <w:proofErr w:type="gramEnd"/>
          </w:p>
          <w:p w:rsidR="00FD3041" w:rsidRPr="006A0B2C" w:rsidRDefault="00FD3041" w:rsidP="00234005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201</w:t>
            </w:r>
            <w:r w:rsidR="0092208F">
              <w:rPr>
                <w:b w:val="0"/>
                <w:sz w:val="20"/>
              </w:rPr>
              <w:t>6</w:t>
            </w:r>
            <w:r w:rsidRPr="006A0B2C">
              <w:rPr>
                <w:b w:val="0"/>
                <w:sz w:val="20"/>
              </w:rPr>
              <w:t xml:space="preserve"> год (руб.)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Перечень объектов недвижимого имущества,</w:t>
            </w:r>
          </w:p>
          <w:p w:rsidR="00FD3041" w:rsidRPr="006A0B2C" w:rsidRDefault="00FD3041" w:rsidP="00FD3041">
            <w:pPr>
              <w:jc w:val="center"/>
              <w:rPr>
                <w:b w:val="0"/>
                <w:sz w:val="20"/>
              </w:rPr>
            </w:pPr>
            <w:proofErr w:type="gramStart"/>
            <w:r w:rsidRPr="006A0B2C">
              <w:rPr>
                <w:b w:val="0"/>
                <w:sz w:val="20"/>
              </w:rPr>
              <w:t>принадлежащих</w:t>
            </w:r>
            <w:proofErr w:type="gramEnd"/>
            <w:r w:rsidRPr="006A0B2C">
              <w:rPr>
                <w:b w:val="0"/>
                <w:sz w:val="20"/>
              </w:rPr>
              <w:t xml:space="preserve"> на праве собственности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Перечень объектов недвижимого имущества,</w:t>
            </w:r>
          </w:p>
          <w:p w:rsidR="00FD3041" w:rsidRPr="006A0B2C" w:rsidRDefault="00FD3041" w:rsidP="00FD3041">
            <w:pPr>
              <w:jc w:val="center"/>
              <w:rPr>
                <w:b w:val="0"/>
                <w:sz w:val="20"/>
              </w:rPr>
            </w:pPr>
            <w:proofErr w:type="gramStart"/>
            <w:r w:rsidRPr="006A0B2C">
              <w:rPr>
                <w:b w:val="0"/>
                <w:sz w:val="20"/>
              </w:rPr>
              <w:t>находящихся</w:t>
            </w:r>
            <w:proofErr w:type="gramEnd"/>
            <w:r w:rsidRPr="006A0B2C">
              <w:rPr>
                <w:b w:val="0"/>
                <w:sz w:val="20"/>
              </w:rPr>
              <w:t xml:space="preserve"> в пользовании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041" w:rsidRDefault="00FD3041" w:rsidP="005343A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Сведения  об источниках получения средств,</w:t>
            </w:r>
            <w:r w:rsidR="005343AB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за счет которых совершена сделка </w:t>
            </w:r>
            <w:r w:rsidR="005343AB">
              <w:rPr>
                <w:b w:val="0"/>
                <w:sz w:val="20"/>
              </w:rPr>
              <w:t>(</w:t>
            </w:r>
            <w:r>
              <w:rPr>
                <w:b w:val="0"/>
                <w:sz w:val="20"/>
              </w:rPr>
              <w:t>вид приобретенного имущества</w:t>
            </w:r>
            <w:r w:rsidR="005343AB">
              <w:rPr>
                <w:b w:val="0"/>
                <w:sz w:val="20"/>
              </w:rPr>
              <w:t>, источник)</w:t>
            </w:r>
          </w:p>
          <w:p w:rsidR="00DC1913" w:rsidRPr="006A0B2C" w:rsidRDefault="00DC1913" w:rsidP="005343AB">
            <w:pPr>
              <w:jc w:val="center"/>
              <w:rPr>
                <w:b w:val="0"/>
                <w:sz w:val="20"/>
              </w:rPr>
            </w:pPr>
          </w:p>
        </w:tc>
      </w:tr>
      <w:tr w:rsidR="00FD3041" w:rsidRPr="006A0B2C" w:rsidTr="003F660C">
        <w:trPr>
          <w:gridAfter w:val="1"/>
          <w:wAfter w:w="2533" w:type="dxa"/>
          <w:trHeight w:val="45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Площадь</w:t>
            </w:r>
          </w:p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Вид и марка транспортного средства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Вид объекта недвижимости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Площадь</w:t>
            </w:r>
          </w:p>
          <w:p w:rsidR="00FD3041" w:rsidRPr="006A0B2C" w:rsidRDefault="00FD3041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41" w:rsidRPr="006A0B2C" w:rsidRDefault="00FD304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FD3041" w:rsidRPr="006A0B2C" w:rsidTr="003F660C">
        <w:trPr>
          <w:gridAfter w:val="1"/>
          <w:wAfter w:w="2533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41" w:rsidRPr="006A0B2C" w:rsidRDefault="00FD3041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</w:tr>
      <w:tr w:rsidR="003E0515" w:rsidRPr="006A0B2C" w:rsidTr="00C24A3A">
        <w:trPr>
          <w:trHeight w:val="123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15" w:rsidRPr="00DA6C1C" w:rsidRDefault="003E0515" w:rsidP="00234005">
            <w:pPr>
              <w:jc w:val="center"/>
              <w:rPr>
                <w:b w:val="0"/>
                <w:sz w:val="20"/>
              </w:rPr>
            </w:pPr>
            <w:r w:rsidRPr="00DA6C1C">
              <w:rPr>
                <w:b w:val="0"/>
                <w:sz w:val="20"/>
              </w:rPr>
              <w:t>Ан З</w:t>
            </w:r>
            <w:r>
              <w:rPr>
                <w:b w:val="0"/>
                <w:sz w:val="20"/>
              </w:rPr>
              <w:t>оя</w:t>
            </w:r>
          </w:p>
          <w:p w:rsidR="003E0515" w:rsidRPr="006A0B2C" w:rsidRDefault="003E0515" w:rsidP="00234005">
            <w:pPr>
              <w:jc w:val="center"/>
              <w:rPr>
                <w:sz w:val="20"/>
              </w:rPr>
            </w:pPr>
          </w:p>
          <w:p w:rsidR="003E0515" w:rsidRPr="006A0B2C" w:rsidRDefault="003E0515" w:rsidP="0023400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15" w:rsidRPr="0008208F" w:rsidRDefault="003E0515" w:rsidP="00234005">
            <w:pPr>
              <w:jc w:val="center"/>
              <w:rPr>
                <w:b w:val="0"/>
                <w:sz w:val="20"/>
              </w:rPr>
            </w:pPr>
            <w:r w:rsidRPr="0008208F">
              <w:rPr>
                <w:b w:val="0"/>
                <w:sz w:val="20"/>
              </w:rPr>
              <w:t xml:space="preserve">Депутат Совета депутатов </w:t>
            </w:r>
          </w:p>
          <w:p w:rsidR="003E0515" w:rsidRPr="0008208F" w:rsidRDefault="003E0515" w:rsidP="00234005">
            <w:pPr>
              <w:jc w:val="center"/>
              <w:rPr>
                <w:b w:val="0"/>
                <w:sz w:val="20"/>
              </w:rPr>
            </w:pPr>
            <w:r w:rsidRPr="0008208F">
              <w:rPr>
                <w:b w:val="0"/>
                <w:sz w:val="20"/>
              </w:rPr>
              <w:t>Шайдуровского сельсовета Ордынского района Новосибирской области</w:t>
            </w:r>
          </w:p>
          <w:p w:rsidR="003E0515" w:rsidRPr="006A0B2C" w:rsidRDefault="003E0515" w:rsidP="00234005">
            <w:pPr>
              <w:jc w:val="center"/>
              <w:rPr>
                <w:sz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15" w:rsidRPr="006A0B2C" w:rsidRDefault="003E0515" w:rsidP="0092208F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368400,00</w:t>
            </w:r>
          </w:p>
          <w:p w:rsidR="003E0515" w:rsidRPr="006A0B2C" w:rsidRDefault="003E0515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8D5D7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Лада Калина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15" w:rsidRPr="006A0B2C" w:rsidRDefault="003E0515" w:rsidP="0023400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15" w:rsidRPr="006A0B2C" w:rsidRDefault="003E0515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15" w:rsidRPr="006A0B2C" w:rsidRDefault="003E0515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E0515" w:rsidRDefault="003E0515" w:rsidP="00FD3041">
            <w:pPr>
              <w:jc w:val="center"/>
              <w:rPr>
                <w:b w:val="0"/>
                <w:sz w:val="20"/>
              </w:rPr>
            </w:pPr>
          </w:p>
          <w:p w:rsidR="003E0515" w:rsidRPr="00234005" w:rsidRDefault="003E0515" w:rsidP="00234005">
            <w:pPr>
              <w:rPr>
                <w:sz w:val="20"/>
              </w:rPr>
            </w:pPr>
          </w:p>
          <w:p w:rsidR="003E0515" w:rsidRDefault="003E0515" w:rsidP="00234005">
            <w:pPr>
              <w:jc w:val="center"/>
              <w:rPr>
                <w:sz w:val="20"/>
              </w:rPr>
            </w:pPr>
          </w:p>
          <w:p w:rsidR="003E0515" w:rsidRDefault="003E0515" w:rsidP="00234005">
            <w:pPr>
              <w:jc w:val="center"/>
              <w:rPr>
                <w:sz w:val="20"/>
              </w:rPr>
            </w:pPr>
          </w:p>
          <w:p w:rsidR="003E0515" w:rsidRDefault="003E0515" w:rsidP="00234005">
            <w:pPr>
              <w:jc w:val="center"/>
              <w:rPr>
                <w:sz w:val="20"/>
              </w:rPr>
            </w:pPr>
          </w:p>
          <w:p w:rsidR="003E0515" w:rsidRPr="00234005" w:rsidRDefault="003E0515" w:rsidP="002340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33" w:type="dxa"/>
            <w:vMerge w:val="restart"/>
            <w:tcBorders>
              <w:left w:val="single" w:sz="4" w:space="0" w:color="auto"/>
            </w:tcBorders>
            <w:vAlign w:val="center"/>
          </w:tcPr>
          <w:p w:rsidR="003E0515" w:rsidRDefault="003E0515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3E0515" w:rsidRPr="006A0B2C" w:rsidTr="00085F2E">
        <w:trPr>
          <w:trHeight w:val="4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515" w:rsidRPr="00DA6C1C" w:rsidRDefault="003E0515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515" w:rsidRPr="0008208F" w:rsidRDefault="003E0515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92208F">
            <w:pPr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8D5D7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623700,0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0515" w:rsidRDefault="003E0515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</w:tcBorders>
            <w:vAlign w:val="center"/>
          </w:tcPr>
          <w:p w:rsidR="003E0515" w:rsidRDefault="003E0515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3E0515" w:rsidRPr="006A0B2C" w:rsidTr="00E978C3">
        <w:trPr>
          <w:trHeight w:val="4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515" w:rsidRPr="00DA6C1C" w:rsidRDefault="003E0515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515" w:rsidRPr="0008208F" w:rsidRDefault="003E0515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92208F">
            <w:pPr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8D5D7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5" w:rsidRDefault="003E0515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0515" w:rsidRDefault="003E0515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</w:tcBorders>
            <w:vAlign w:val="center"/>
          </w:tcPr>
          <w:p w:rsidR="003E0515" w:rsidRDefault="003E0515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DA6C1C" w:rsidRPr="00DA6C1C" w:rsidTr="003F660C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DA6C1C" w:rsidRDefault="00DA6C1C" w:rsidP="003F660C">
            <w:pPr>
              <w:jc w:val="center"/>
              <w:rPr>
                <w:b w:val="0"/>
                <w:sz w:val="20"/>
              </w:rPr>
            </w:pPr>
            <w:r w:rsidRPr="00DA6C1C">
              <w:rPr>
                <w:b w:val="0"/>
                <w:sz w:val="20"/>
              </w:rPr>
              <w:t xml:space="preserve">Белоусов </w:t>
            </w:r>
            <w:r w:rsidR="003F660C">
              <w:rPr>
                <w:b w:val="0"/>
                <w:sz w:val="20"/>
              </w:rPr>
              <w:t>Виктор Михайлович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08208F" w:rsidRDefault="00DA6C1C" w:rsidP="00A015D5">
            <w:pPr>
              <w:jc w:val="center"/>
              <w:rPr>
                <w:b w:val="0"/>
                <w:sz w:val="20"/>
              </w:rPr>
            </w:pPr>
            <w:r w:rsidRPr="0008208F">
              <w:rPr>
                <w:b w:val="0"/>
                <w:sz w:val="20"/>
              </w:rPr>
              <w:t xml:space="preserve">Депутат Совета депутатов </w:t>
            </w:r>
          </w:p>
          <w:p w:rsidR="00DA6C1C" w:rsidRPr="0008208F" w:rsidRDefault="00DA6C1C" w:rsidP="00A015D5">
            <w:pPr>
              <w:jc w:val="center"/>
              <w:rPr>
                <w:b w:val="0"/>
                <w:sz w:val="20"/>
              </w:rPr>
            </w:pPr>
            <w:r w:rsidRPr="0008208F">
              <w:rPr>
                <w:b w:val="0"/>
                <w:sz w:val="20"/>
              </w:rPr>
              <w:t>Шайдуровского сельсовета Ордынского района Новосибирской области</w:t>
            </w:r>
          </w:p>
          <w:p w:rsidR="00DA6C1C" w:rsidRPr="00DA6C1C" w:rsidRDefault="00DA6C1C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DA6C1C" w:rsidRDefault="0092208F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186</w:t>
            </w:r>
            <w:r w:rsidR="00DA6C1C" w:rsidRPr="00DA6C1C">
              <w:rPr>
                <w:b w:val="0"/>
                <w:sz w:val="20"/>
              </w:rPr>
              <w:t>000,0</w:t>
            </w:r>
          </w:p>
          <w:p w:rsidR="00DA6C1C" w:rsidRPr="00DA6C1C" w:rsidRDefault="00DA6C1C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DA6C1C" w:rsidRDefault="00DA6C1C" w:rsidP="00DC1913">
            <w:pPr>
              <w:jc w:val="center"/>
              <w:rPr>
                <w:b w:val="0"/>
                <w:sz w:val="20"/>
              </w:rPr>
            </w:pPr>
            <w:r w:rsidRPr="00DA6C1C">
              <w:rPr>
                <w:b w:val="0"/>
                <w:sz w:val="20"/>
              </w:rPr>
              <w:t xml:space="preserve">Жилой </w:t>
            </w:r>
          </w:p>
          <w:p w:rsidR="00DA6C1C" w:rsidRPr="00DA6C1C" w:rsidRDefault="0092208F" w:rsidP="00DC1913">
            <w:pPr>
              <w:jc w:val="center"/>
              <w:rPr>
                <w:b w:val="0"/>
                <w:sz w:val="20"/>
              </w:rPr>
            </w:pPr>
            <w:r w:rsidRPr="00DA6C1C">
              <w:rPr>
                <w:b w:val="0"/>
                <w:sz w:val="20"/>
              </w:rPr>
              <w:t>Д</w:t>
            </w:r>
            <w:r w:rsidR="00DA6C1C" w:rsidRPr="00DA6C1C">
              <w:rPr>
                <w:b w:val="0"/>
                <w:sz w:val="20"/>
              </w:rPr>
              <w:t>ом</w:t>
            </w:r>
            <w:r>
              <w:rPr>
                <w:b w:val="0"/>
                <w:sz w:val="20"/>
              </w:rPr>
              <w:t xml:space="preserve"> 1/2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DA6C1C" w:rsidRDefault="00DA6C1C" w:rsidP="00A015D5">
            <w:pPr>
              <w:jc w:val="center"/>
              <w:rPr>
                <w:b w:val="0"/>
                <w:sz w:val="20"/>
              </w:rPr>
            </w:pPr>
            <w:r w:rsidRPr="00DA6C1C">
              <w:rPr>
                <w:b w:val="0"/>
                <w:sz w:val="20"/>
              </w:rPr>
              <w:t>64,0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DA6C1C" w:rsidRDefault="00DA6C1C" w:rsidP="00FA5772">
            <w:pPr>
              <w:jc w:val="center"/>
              <w:rPr>
                <w:b w:val="0"/>
                <w:sz w:val="20"/>
              </w:rPr>
            </w:pPr>
            <w:r w:rsidRPr="00DA6C1C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DA6C1C" w:rsidRDefault="00DA6C1C" w:rsidP="00DC1913">
            <w:pPr>
              <w:jc w:val="center"/>
              <w:rPr>
                <w:b w:val="0"/>
                <w:sz w:val="20"/>
              </w:rPr>
            </w:pPr>
            <w:r w:rsidRPr="00DA6C1C">
              <w:rPr>
                <w:b w:val="0"/>
                <w:sz w:val="20"/>
              </w:rPr>
              <w:t>ВАЗ - 2107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DA6C1C" w:rsidRDefault="00DA6C1C" w:rsidP="00234005">
            <w:pPr>
              <w:jc w:val="center"/>
              <w:rPr>
                <w:b w:val="0"/>
                <w:sz w:val="20"/>
              </w:rPr>
            </w:pPr>
            <w:r w:rsidRPr="00DA6C1C">
              <w:rPr>
                <w:b w:val="0"/>
                <w:sz w:val="20"/>
              </w:rPr>
              <w:t>-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DA6C1C" w:rsidRDefault="00DA6C1C" w:rsidP="00FD3041">
            <w:pPr>
              <w:jc w:val="center"/>
              <w:rPr>
                <w:b w:val="0"/>
                <w:sz w:val="20"/>
              </w:rPr>
            </w:pPr>
            <w:r w:rsidRPr="00DA6C1C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DA6C1C" w:rsidRDefault="00DA6C1C" w:rsidP="00FD3041">
            <w:pPr>
              <w:jc w:val="center"/>
              <w:rPr>
                <w:b w:val="0"/>
                <w:sz w:val="20"/>
              </w:rPr>
            </w:pPr>
            <w:r w:rsidRPr="00DA6C1C"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6C1C" w:rsidRPr="00DA6C1C" w:rsidRDefault="00DA6C1C" w:rsidP="00FD3041">
            <w:pPr>
              <w:jc w:val="center"/>
              <w:rPr>
                <w:b w:val="0"/>
                <w:sz w:val="20"/>
              </w:rPr>
            </w:pPr>
            <w:r w:rsidRPr="00DA6C1C">
              <w:rPr>
                <w:b w:val="0"/>
                <w:sz w:val="20"/>
              </w:rPr>
              <w:t>-</w:t>
            </w:r>
          </w:p>
        </w:tc>
        <w:tc>
          <w:tcPr>
            <w:tcW w:w="2533" w:type="dxa"/>
            <w:tcBorders>
              <w:left w:val="single" w:sz="4" w:space="0" w:color="auto"/>
            </w:tcBorders>
            <w:vAlign w:val="center"/>
          </w:tcPr>
          <w:p w:rsidR="00DA6C1C" w:rsidRPr="00DA6C1C" w:rsidRDefault="00DA6C1C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DA6C1C" w:rsidRPr="006A0B2C" w:rsidTr="003F660C">
        <w:trPr>
          <w:trHeight w:val="9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6A0B2C" w:rsidRDefault="00DA6C1C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234005">
            <w:pPr>
              <w:jc w:val="center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Pr="006A0B2C" w:rsidRDefault="00DA6C1C" w:rsidP="00DC19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DC19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A6C1C" w:rsidRDefault="00DA6C1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3" w:type="dxa"/>
            <w:vMerge w:val="restart"/>
            <w:tcBorders>
              <w:left w:val="single" w:sz="4" w:space="0" w:color="auto"/>
            </w:tcBorders>
            <w:vAlign w:val="center"/>
          </w:tcPr>
          <w:p w:rsidR="00DA6C1C" w:rsidRDefault="00DA6C1C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DA6C1C" w:rsidRPr="006A0B2C" w:rsidTr="003F660C">
        <w:trPr>
          <w:trHeight w:val="96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6A0B2C" w:rsidRDefault="00DA6C1C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234005">
            <w:pPr>
              <w:jc w:val="center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Pr="006A0B2C" w:rsidRDefault="00DA6C1C" w:rsidP="00443FB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</w:t>
            </w:r>
            <w:r w:rsidR="00443FBF">
              <w:rPr>
                <w:b w:val="0"/>
                <w:sz w:val="20"/>
              </w:rPr>
              <w:t>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DC19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6C1C" w:rsidRDefault="00DA6C1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</w:tcBorders>
            <w:vAlign w:val="center"/>
          </w:tcPr>
          <w:p w:rsidR="00DA6C1C" w:rsidRDefault="00DA6C1C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DA6C1C" w:rsidRPr="006A0B2C" w:rsidTr="003F660C">
        <w:trPr>
          <w:trHeight w:val="39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4264AB" w:rsidRDefault="00DA6C1C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Супруга</w:t>
            </w:r>
            <w:r w:rsidRPr="004264AB">
              <w:rPr>
                <w:b w:val="0"/>
                <w:sz w:val="20"/>
              </w:rPr>
              <w:t xml:space="preserve"> </w:t>
            </w:r>
          </w:p>
          <w:p w:rsidR="00DA6C1C" w:rsidRPr="006A0B2C" w:rsidRDefault="00DA6C1C" w:rsidP="00007B0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0B4CF5" w:rsidRDefault="00DA6C1C" w:rsidP="00361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6A0B2C" w:rsidRDefault="0092208F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168000</w:t>
            </w:r>
            <w:r w:rsidR="00DA6C1C">
              <w:rPr>
                <w:b w:val="0"/>
                <w:sz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Pr="00DA6C1C" w:rsidRDefault="00DA6C1C" w:rsidP="00DA6C1C">
            <w:pPr>
              <w:jc w:val="center"/>
              <w:rPr>
                <w:b w:val="0"/>
                <w:sz w:val="20"/>
              </w:rPr>
            </w:pPr>
            <w:r w:rsidRPr="00DA6C1C">
              <w:rPr>
                <w:b w:val="0"/>
                <w:sz w:val="20"/>
              </w:rPr>
              <w:t xml:space="preserve">Жилой </w:t>
            </w:r>
          </w:p>
          <w:p w:rsidR="00DA6C1C" w:rsidRPr="006A0B2C" w:rsidRDefault="00DA6C1C" w:rsidP="00DA6C1C">
            <w:pPr>
              <w:jc w:val="center"/>
              <w:rPr>
                <w:b w:val="0"/>
                <w:sz w:val="20"/>
              </w:rPr>
            </w:pPr>
            <w:r w:rsidRPr="00DA6C1C">
              <w:rPr>
                <w:b w:val="0"/>
                <w:sz w:val="20"/>
              </w:rPr>
              <w:t>дом</w:t>
            </w:r>
            <w:r>
              <w:rPr>
                <w:b w:val="0"/>
                <w:sz w:val="20"/>
              </w:rPr>
              <w:t xml:space="preserve"> </w:t>
            </w:r>
            <w:r w:rsidR="0092208F">
              <w:rPr>
                <w:b w:val="0"/>
                <w:sz w:val="20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Pr="006A0B2C" w:rsidRDefault="00DA6C1C" w:rsidP="00FA5772">
            <w:pPr>
              <w:jc w:val="center"/>
              <w:rPr>
                <w:b w:val="0"/>
                <w:sz w:val="20"/>
              </w:rPr>
            </w:pPr>
            <w:r w:rsidRPr="00DA6C1C">
              <w:rPr>
                <w:b w:val="0"/>
                <w:sz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Pr="006A0B2C" w:rsidRDefault="00DA6C1C" w:rsidP="00FA5772">
            <w:pPr>
              <w:jc w:val="center"/>
              <w:rPr>
                <w:b w:val="0"/>
                <w:sz w:val="20"/>
              </w:rPr>
            </w:pPr>
            <w:r w:rsidRPr="00DA6C1C"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6A0B2C" w:rsidRDefault="00DA6C1C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6A0B2C" w:rsidRDefault="00DA6C1C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6A0B2C" w:rsidRDefault="00DA6C1C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1C" w:rsidRPr="006A0B2C" w:rsidRDefault="00DA6C1C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6C1C" w:rsidRDefault="00DA6C1C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533" w:type="dxa"/>
            <w:vMerge w:val="restart"/>
            <w:tcBorders>
              <w:left w:val="single" w:sz="4" w:space="0" w:color="auto"/>
            </w:tcBorders>
            <w:vAlign w:val="center"/>
          </w:tcPr>
          <w:p w:rsidR="00DA6C1C" w:rsidRPr="006A0B2C" w:rsidRDefault="00DA6C1C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A6C1C" w:rsidRPr="006A0B2C" w:rsidTr="003F660C">
        <w:trPr>
          <w:trHeight w:val="28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361521">
            <w:pPr>
              <w:jc w:val="center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443FB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</w:t>
            </w:r>
            <w:r w:rsidR="00443FBF">
              <w:rPr>
                <w:b w:val="0"/>
                <w:sz w:val="20"/>
              </w:rPr>
              <w:t>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FA5772">
            <w:pPr>
              <w:jc w:val="center"/>
              <w:rPr>
                <w:b w:val="0"/>
                <w:sz w:val="20"/>
              </w:rPr>
            </w:pPr>
            <w:r w:rsidRPr="00DA6C1C"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Pr="006A0B2C" w:rsidRDefault="00DA6C1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Default="00DA6C1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Pr="006A0B2C" w:rsidRDefault="00DA6C1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A6C1C" w:rsidRDefault="00DA6C1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</w:tcBorders>
            <w:vAlign w:val="center"/>
          </w:tcPr>
          <w:p w:rsidR="00DA6C1C" w:rsidRDefault="00DA6C1C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08208F" w:rsidRPr="006A0B2C" w:rsidTr="003F660C">
        <w:trPr>
          <w:gridAfter w:val="1"/>
          <w:wAfter w:w="2533" w:type="dxa"/>
          <w:trHeight w:val="118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3F660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Войтеха </w:t>
            </w:r>
            <w:r w:rsidR="003F660C">
              <w:rPr>
                <w:b w:val="0"/>
                <w:sz w:val="20"/>
              </w:rPr>
              <w:t>Татьяна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Pr="0008208F" w:rsidRDefault="0008208F" w:rsidP="004264AB">
            <w:pPr>
              <w:jc w:val="center"/>
              <w:rPr>
                <w:b w:val="0"/>
                <w:sz w:val="20"/>
              </w:rPr>
            </w:pPr>
            <w:r w:rsidRPr="0008208F">
              <w:rPr>
                <w:b w:val="0"/>
                <w:sz w:val="20"/>
              </w:rPr>
              <w:t xml:space="preserve">Депутат Совета депутатов </w:t>
            </w:r>
          </w:p>
          <w:p w:rsidR="0008208F" w:rsidRPr="006A0B2C" w:rsidRDefault="0008208F" w:rsidP="004264A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Шайдуров</w:t>
            </w:r>
            <w:r w:rsidRPr="0008208F">
              <w:rPr>
                <w:b w:val="0"/>
                <w:sz w:val="20"/>
              </w:rPr>
              <w:t>ского сельсовета Ордынского района Новосибирской области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6B060C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345000,00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08208F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Земельный </w:t>
            </w:r>
            <w:r>
              <w:rPr>
                <w:b w:val="0"/>
                <w:sz w:val="20"/>
              </w:rPr>
              <w:t>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08208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color w:val="000000"/>
                <w:sz w:val="20"/>
              </w:rPr>
              <w:t>-</w:t>
            </w:r>
            <w:r w:rsidRPr="006A0B2C">
              <w:rPr>
                <w:b w:val="0"/>
                <w:color w:val="000000"/>
                <w:sz w:val="20"/>
              </w:rPr>
              <w:t xml:space="preserve"> 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08F" w:rsidRPr="006A0B2C" w:rsidRDefault="0008208F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08208F" w:rsidRPr="006A0B2C" w:rsidTr="003F660C">
        <w:trPr>
          <w:gridAfter w:val="1"/>
          <w:wAfter w:w="2533" w:type="dxa"/>
          <w:trHeight w:val="21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Pr="0008208F" w:rsidRDefault="0008208F" w:rsidP="004264A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4264A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4264AB">
            <w:pPr>
              <w:jc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08F" w:rsidRDefault="0008208F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08208F" w:rsidRPr="006A0B2C" w:rsidTr="003F660C">
        <w:trPr>
          <w:gridAfter w:val="1"/>
          <w:wAfter w:w="2533" w:type="dxa"/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Pr="0008208F" w:rsidRDefault="0008208F" w:rsidP="004264A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4264A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Default="006B060C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4264AB">
            <w:pPr>
              <w:jc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F" w:rsidRDefault="0008208F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08208F" w:rsidRPr="006A0B2C" w:rsidTr="003F660C">
        <w:trPr>
          <w:gridAfter w:val="1"/>
          <w:wAfter w:w="2533" w:type="dxa"/>
          <w:trHeight w:val="51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Pr="001B5D06" w:rsidRDefault="0008208F" w:rsidP="00FA5772">
            <w:pPr>
              <w:jc w:val="center"/>
              <w:rPr>
                <w:b w:val="0"/>
                <w:sz w:val="20"/>
              </w:rPr>
            </w:pPr>
            <w:r w:rsidRPr="001B5D06">
              <w:rPr>
                <w:b w:val="0"/>
                <w:sz w:val="20"/>
              </w:rPr>
              <w:t xml:space="preserve"> Супруг </w:t>
            </w:r>
          </w:p>
          <w:p w:rsidR="0008208F" w:rsidRPr="001B5D06" w:rsidRDefault="0008208F" w:rsidP="00007B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Pr="001B5D06" w:rsidRDefault="0008208F" w:rsidP="008976B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6B060C" w:rsidP="006B060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08208F">
            <w:pPr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Земельный пай </w:t>
            </w:r>
          </w:p>
          <w:p w:rsidR="0008208F" w:rsidRPr="006A0B2C" w:rsidRDefault="0008208F" w:rsidP="0008208F">
            <w:pPr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08208F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ВАЗ - 21074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512F6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08F" w:rsidRPr="006A0B2C" w:rsidRDefault="0008208F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08208F" w:rsidRPr="006A0B2C" w:rsidTr="003F660C">
        <w:trPr>
          <w:gridAfter w:val="1"/>
          <w:wAfter w:w="2533" w:type="dxa"/>
          <w:trHeight w:val="54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Pr="001B5D06" w:rsidRDefault="0008208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1B5D0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  <w:p w:rsidR="0008208F" w:rsidRPr="006A0B2C" w:rsidRDefault="0008208F" w:rsidP="001B5D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512F6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Default="0008208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8F" w:rsidRPr="006A0B2C" w:rsidRDefault="0008208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8F" w:rsidRDefault="0008208F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007B05" w:rsidRPr="006A0B2C" w:rsidTr="003F660C">
        <w:trPr>
          <w:gridAfter w:val="1"/>
          <w:wAfter w:w="2533" w:type="dxa"/>
          <w:trHeight w:val="109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Pr="006A0B2C" w:rsidRDefault="00007B05" w:rsidP="003F660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Головин </w:t>
            </w:r>
            <w:r w:rsidR="0092208F">
              <w:rPr>
                <w:b w:val="0"/>
                <w:sz w:val="20"/>
              </w:rPr>
              <w:t>Виктор</w:t>
            </w:r>
            <w:r w:rsidR="003F660C">
              <w:rPr>
                <w:b w:val="0"/>
                <w:sz w:val="20"/>
              </w:rPr>
              <w:t xml:space="preserve"> Валентинович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Pr="00007B05" w:rsidRDefault="00007B05" w:rsidP="001B5D06">
            <w:pPr>
              <w:jc w:val="center"/>
              <w:rPr>
                <w:b w:val="0"/>
                <w:sz w:val="20"/>
              </w:rPr>
            </w:pPr>
            <w:r w:rsidRPr="00007B05">
              <w:rPr>
                <w:b w:val="0"/>
                <w:sz w:val="20"/>
              </w:rPr>
              <w:t xml:space="preserve">Депутат Совета депутатов </w:t>
            </w:r>
          </w:p>
          <w:p w:rsidR="00007B05" w:rsidRPr="006A0B2C" w:rsidRDefault="00007B05" w:rsidP="001B5D06">
            <w:pPr>
              <w:jc w:val="center"/>
              <w:rPr>
                <w:b w:val="0"/>
                <w:sz w:val="20"/>
              </w:rPr>
            </w:pPr>
            <w:r w:rsidRPr="00007B05">
              <w:rPr>
                <w:b w:val="0"/>
                <w:sz w:val="20"/>
              </w:rPr>
              <w:t>Шайдуровского сельсовета Ордынского района Новосибирской области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Pr="006A0B2C" w:rsidRDefault="003E0515" w:rsidP="008976B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007B05" w:rsidRPr="006A0B2C" w:rsidRDefault="00007B0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8976B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  <w:p w:rsidR="00007B05" w:rsidRPr="006A0B2C" w:rsidRDefault="00007B05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Pr="006A0B2C" w:rsidRDefault="00007B0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Pr="006A0B2C" w:rsidRDefault="00007B0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Pr="00007B05" w:rsidRDefault="00007B05" w:rsidP="00FA5772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OPEL </w:t>
            </w:r>
            <w:proofErr w:type="spellStart"/>
            <w:r>
              <w:rPr>
                <w:b w:val="0"/>
                <w:sz w:val="20"/>
                <w:lang w:val="en-US"/>
              </w:rPr>
              <w:t>Antara</w:t>
            </w:r>
            <w:proofErr w:type="spellEnd"/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Pr="006A0B2C" w:rsidRDefault="00007B0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Pr="006A0B2C" w:rsidRDefault="00007B0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Pr="006A0B2C" w:rsidRDefault="00007B0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B05" w:rsidRDefault="00007B05" w:rsidP="00FA5772">
            <w:pPr>
              <w:jc w:val="center"/>
              <w:rPr>
                <w:b w:val="0"/>
                <w:sz w:val="20"/>
              </w:rPr>
            </w:pPr>
          </w:p>
          <w:p w:rsidR="00007B05" w:rsidRPr="00007B05" w:rsidRDefault="00007B05" w:rsidP="00007B05">
            <w:pPr>
              <w:rPr>
                <w:sz w:val="20"/>
              </w:rPr>
            </w:pPr>
          </w:p>
          <w:p w:rsidR="00007B05" w:rsidRPr="00007B05" w:rsidRDefault="00007B05" w:rsidP="00007B05">
            <w:pPr>
              <w:rPr>
                <w:sz w:val="20"/>
              </w:rPr>
            </w:pPr>
          </w:p>
          <w:p w:rsidR="00007B05" w:rsidRDefault="00007B05" w:rsidP="00007B05">
            <w:pPr>
              <w:rPr>
                <w:sz w:val="20"/>
              </w:rPr>
            </w:pPr>
          </w:p>
          <w:p w:rsidR="00007B05" w:rsidRPr="00007B05" w:rsidRDefault="00007B05" w:rsidP="00007B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07B05" w:rsidRPr="006A0B2C" w:rsidTr="003F660C">
        <w:trPr>
          <w:gridAfter w:val="1"/>
          <w:wAfter w:w="2533" w:type="dxa"/>
          <w:trHeight w:val="4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Pr="00007B05" w:rsidRDefault="00007B05" w:rsidP="001B5D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8976B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УАЗ 3303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B05" w:rsidRPr="006A0B2C" w:rsidRDefault="00007B05" w:rsidP="00FA5772">
            <w:pPr>
              <w:jc w:val="center"/>
              <w:rPr>
                <w:b w:val="0"/>
                <w:sz w:val="20"/>
              </w:rPr>
            </w:pPr>
          </w:p>
        </w:tc>
      </w:tr>
      <w:tr w:rsidR="00007B05" w:rsidRPr="006A0B2C" w:rsidTr="003F660C">
        <w:trPr>
          <w:gridAfter w:val="1"/>
          <w:wAfter w:w="2533" w:type="dxa"/>
          <w:trHeight w:val="5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Pr="00007B05" w:rsidRDefault="00007B05" w:rsidP="001B5D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8976B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ГАЗ САЗ 3507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5" w:rsidRPr="006A0B2C" w:rsidRDefault="00007B05" w:rsidP="00FA5772">
            <w:pPr>
              <w:jc w:val="center"/>
              <w:rPr>
                <w:b w:val="0"/>
                <w:sz w:val="20"/>
              </w:rPr>
            </w:pPr>
          </w:p>
        </w:tc>
      </w:tr>
      <w:tr w:rsidR="00FD3041" w:rsidRPr="006A0B2C" w:rsidTr="003F660C">
        <w:trPr>
          <w:gridAfter w:val="1"/>
          <w:wAfter w:w="2533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007B05" w:rsidP="003F660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Дегтярев </w:t>
            </w:r>
            <w:r w:rsidR="003F660C">
              <w:rPr>
                <w:b w:val="0"/>
                <w:sz w:val="20"/>
              </w:rPr>
              <w:t>Евгений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1E" w:rsidRPr="00007B05" w:rsidRDefault="005A1A1E" w:rsidP="005A1A1E">
            <w:pPr>
              <w:jc w:val="center"/>
              <w:rPr>
                <w:b w:val="0"/>
                <w:sz w:val="20"/>
              </w:rPr>
            </w:pPr>
            <w:r w:rsidRPr="00007B05">
              <w:rPr>
                <w:b w:val="0"/>
                <w:sz w:val="20"/>
              </w:rPr>
              <w:t xml:space="preserve">Депутат Совета депутатов </w:t>
            </w:r>
          </w:p>
          <w:p w:rsidR="00FD3041" w:rsidRPr="00007B05" w:rsidRDefault="00007B05" w:rsidP="005A1A1E">
            <w:pPr>
              <w:jc w:val="center"/>
              <w:rPr>
                <w:b w:val="0"/>
                <w:sz w:val="20"/>
              </w:rPr>
            </w:pPr>
            <w:r w:rsidRPr="00007B05">
              <w:rPr>
                <w:b w:val="0"/>
                <w:sz w:val="20"/>
              </w:rPr>
              <w:t>Шайдуров</w:t>
            </w:r>
            <w:r w:rsidR="005A1A1E" w:rsidRPr="00007B05">
              <w:rPr>
                <w:b w:val="0"/>
                <w:sz w:val="20"/>
              </w:rPr>
              <w:t xml:space="preserve">ского сельсовета Ордынского района Новосибирской области </w:t>
            </w:r>
          </w:p>
          <w:p w:rsidR="00D12482" w:rsidRPr="006A0B2C" w:rsidRDefault="00D12482" w:rsidP="005A1A1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3E051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106800,00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007B05" w:rsidP="005A1A1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007B05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007B05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ВАЗ 21093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5A1A1E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5A1A1E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5A1A1E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41" w:rsidRDefault="00FD3041" w:rsidP="00512F6E">
            <w:pPr>
              <w:rPr>
                <w:b w:val="0"/>
                <w:sz w:val="20"/>
              </w:rPr>
            </w:pPr>
          </w:p>
          <w:p w:rsidR="00512F6E" w:rsidRDefault="00512F6E" w:rsidP="00512F6E">
            <w:pPr>
              <w:rPr>
                <w:b w:val="0"/>
                <w:sz w:val="20"/>
              </w:rPr>
            </w:pPr>
          </w:p>
          <w:p w:rsidR="00512F6E" w:rsidRDefault="00512F6E" w:rsidP="00512F6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007B05" w:rsidRPr="006A0B2C" w:rsidTr="003F660C">
        <w:trPr>
          <w:gridAfter w:val="1"/>
          <w:wAfter w:w="2533" w:type="dxa"/>
          <w:trHeight w:val="25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3F660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Супруга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Pr="00007B05" w:rsidRDefault="00007B05" w:rsidP="005A1A1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5A1A1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Pr="006A0B2C" w:rsidRDefault="00007B05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B05" w:rsidRDefault="00007B05" w:rsidP="00512F6E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007B05" w:rsidRPr="006A0B2C" w:rsidTr="003F660C">
        <w:trPr>
          <w:gridAfter w:val="1"/>
          <w:wAfter w:w="2533" w:type="dxa"/>
          <w:trHeight w:val="21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Pr="00007B05" w:rsidRDefault="00007B05" w:rsidP="005A1A1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5A1A1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Pr="006A0B2C" w:rsidRDefault="00007B05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05" w:rsidRDefault="00007B05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5" w:rsidRDefault="00007B05" w:rsidP="00512F6E">
            <w:pPr>
              <w:rPr>
                <w:b w:val="0"/>
                <w:sz w:val="20"/>
              </w:rPr>
            </w:pPr>
          </w:p>
        </w:tc>
      </w:tr>
      <w:tr w:rsidR="00D12482" w:rsidRPr="006A0B2C" w:rsidTr="003F660C">
        <w:trPr>
          <w:gridAfter w:val="1"/>
          <w:wAfter w:w="2533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82" w:rsidRPr="006A0B2C" w:rsidRDefault="00443FB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Любецкая </w:t>
            </w:r>
            <w:r w:rsidR="003F660C">
              <w:rPr>
                <w:b w:val="0"/>
                <w:sz w:val="20"/>
              </w:rPr>
              <w:t>Екатерина Николаевна</w:t>
            </w:r>
            <w:r w:rsidR="00D12482">
              <w:rPr>
                <w:b w:val="0"/>
                <w:sz w:val="20"/>
              </w:rPr>
              <w:t xml:space="preserve"> </w:t>
            </w:r>
          </w:p>
          <w:p w:rsidR="00D12482" w:rsidRPr="006A0B2C" w:rsidRDefault="00D12482" w:rsidP="00FA5772">
            <w:pPr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82" w:rsidRPr="00443FBF" w:rsidRDefault="00D12482" w:rsidP="005A1A1E">
            <w:pPr>
              <w:jc w:val="center"/>
              <w:rPr>
                <w:b w:val="0"/>
                <w:sz w:val="20"/>
              </w:rPr>
            </w:pPr>
            <w:r w:rsidRPr="00443FBF">
              <w:rPr>
                <w:b w:val="0"/>
                <w:sz w:val="20"/>
              </w:rPr>
              <w:t xml:space="preserve">Депутат Совета депутатов </w:t>
            </w:r>
          </w:p>
          <w:p w:rsidR="00D12482" w:rsidRPr="00443FBF" w:rsidRDefault="00443FBF" w:rsidP="005A1A1E">
            <w:pPr>
              <w:jc w:val="center"/>
              <w:rPr>
                <w:b w:val="0"/>
                <w:sz w:val="20"/>
              </w:rPr>
            </w:pPr>
            <w:r w:rsidRPr="00443FBF">
              <w:rPr>
                <w:b w:val="0"/>
                <w:sz w:val="20"/>
              </w:rPr>
              <w:t>Шайдуров</w:t>
            </w:r>
            <w:r w:rsidR="00D12482" w:rsidRPr="00443FBF">
              <w:rPr>
                <w:b w:val="0"/>
                <w:sz w:val="20"/>
              </w:rPr>
              <w:t xml:space="preserve">ского сельсовета Ордынского района </w:t>
            </w:r>
            <w:r w:rsidR="00D12482" w:rsidRPr="00443FBF">
              <w:rPr>
                <w:b w:val="0"/>
                <w:sz w:val="20"/>
              </w:rPr>
              <w:lastRenderedPageBreak/>
              <w:t>Новосибирской области</w:t>
            </w:r>
          </w:p>
          <w:p w:rsidR="00D12482" w:rsidRPr="006A0B2C" w:rsidRDefault="00D12482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2" w:rsidRPr="006A0B2C" w:rsidRDefault="003E051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2" w:rsidRPr="006A0B2C" w:rsidRDefault="00D12482" w:rsidP="00443FBF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Земельный </w:t>
            </w:r>
            <w:r w:rsidR="00443FBF">
              <w:rPr>
                <w:b w:val="0"/>
                <w:sz w:val="20"/>
              </w:rPr>
              <w:t>пай</w:t>
            </w:r>
            <w:r w:rsidRPr="006A0B2C"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2" w:rsidRPr="006A0B2C" w:rsidRDefault="00443FBF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  <w:r w:rsidR="00D12482">
              <w:rPr>
                <w:b w:val="0"/>
                <w:sz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2" w:rsidRPr="006A0B2C" w:rsidRDefault="00D12482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2" w:rsidRPr="006A0B2C" w:rsidRDefault="00443FBF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2" w:rsidRPr="006A0B2C" w:rsidRDefault="00D12482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2" w:rsidRPr="006A0B2C" w:rsidRDefault="00D12482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2" w:rsidRPr="006A0B2C" w:rsidRDefault="00D12482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82" w:rsidRPr="006A0B2C" w:rsidRDefault="00D12482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FD3041" w:rsidRPr="006A0B2C" w:rsidTr="003F660C">
        <w:trPr>
          <w:gridAfter w:val="1"/>
          <w:wAfter w:w="2533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2" w:rsidRPr="00D12482" w:rsidRDefault="00D12482" w:rsidP="00FA5772">
            <w:pPr>
              <w:jc w:val="center"/>
              <w:rPr>
                <w:b w:val="0"/>
                <w:sz w:val="20"/>
              </w:rPr>
            </w:pPr>
            <w:r w:rsidRPr="00D12482">
              <w:rPr>
                <w:b w:val="0"/>
                <w:sz w:val="20"/>
              </w:rPr>
              <w:lastRenderedPageBreak/>
              <w:t>Супруг</w:t>
            </w:r>
          </w:p>
          <w:p w:rsidR="00FD3041" w:rsidRPr="006A0B2C" w:rsidRDefault="00FD3041" w:rsidP="00FA577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Default="00D12482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D0615D" w:rsidRPr="006A0B2C" w:rsidRDefault="00D0615D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6B060C" w:rsidP="00443FB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  <w:r w:rsidR="00D12482">
              <w:rPr>
                <w:b w:val="0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82" w:rsidRDefault="00443FBF" w:rsidP="00D124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пай</w:t>
            </w:r>
          </w:p>
          <w:p w:rsidR="004F7CFE" w:rsidRDefault="00FD3041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 </w:t>
            </w:r>
          </w:p>
          <w:p w:rsidR="00FD3041" w:rsidRPr="006A0B2C" w:rsidRDefault="00D12482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443FBF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FD3041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752AAD" w:rsidRDefault="00FD3041" w:rsidP="00910B13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443FBF" w:rsidP="00D124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  <w:r w:rsidR="00D12482">
              <w:rPr>
                <w:b w:val="0"/>
                <w:sz w:val="2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443FBF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1" w:rsidRPr="006A0B2C" w:rsidRDefault="00443FBF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41" w:rsidRDefault="005343AB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443FBF" w:rsidRPr="006A0B2C" w:rsidTr="003F660C">
        <w:trPr>
          <w:gridAfter w:val="1"/>
          <w:wAfter w:w="2533" w:type="dxa"/>
          <w:trHeight w:val="73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Pr="006A0B2C" w:rsidRDefault="00443FBF" w:rsidP="00FA57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43FBF" w:rsidRPr="006A0B2C" w:rsidRDefault="00443FBF" w:rsidP="003F660C">
            <w:pPr>
              <w:jc w:val="center"/>
              <w:rPr>
                <w:sz w:val="20"/>
              </w:rPr>
            </w:pPr>
            <w:r>
              <w:rPr>
                <w:b w:val="0"/>
                <w:sz w:val="20"/>
              </w:rPr>
              <w:t xml:space="preserve">Сафиулина </w:t>
            </w:r>
            <w:r w:rsidR="003F660C">
              <w:rPr>
                <w:b w:val="0"/>
                <w:sz w:val="20"/>
              </w:rPr>
              <w:t>Ирина Валентиновна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Pr="00443FBF" w:rsidRDefault="00443FBF" w:rsidP="00752AAD">
            <w:pPr>
              <w:jc w:val="center"/>
              <w:rPr>
                <w:b w:val="0"/>
                <w:sz w:val="20"/>
              </w:rPr>
            </w:pPr>
            <w:r w:rsidRPr="00443FBF">
              <w:rPr>
                <w:b w:val="0"/>
                <w:sz w:val="20"/>
              </w:rPr>
              <w:t xml:space="preserve">Депутат Совета депутатов </w:t>
            </w:r>
          </w:p>
          <w:p w:rsidR="00443FBF" w:rsidRPr="00443FBF" w:rsidRDefault="00443FBF" w:rsidP="00752AA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Шайдуров</w:t>
            </w:r>
            <w:r w:rsidRPr="00443FBF">
              <w:rPr>
                <w:b w:val="0"/>
                <w:sz w:val="20"/>
              </w:rPr>
              <w:t>ского сельсовета Ордынского района Новосибирской области</w:t>
            </w:r>
          </w:p>
          <w:p w:rsidR="00443FBF" w:rsidRDefault="00443FBF" w:rsidP="00ED0864">
            <w:pPr>
              <w:jc w:val="center"/>
              <w:rPr>
                <w:sz w:val="20"/>
              </w:rPr>
            </w:pPr>
          </w:p>
          <w:p w:rsidR="00443FBF" w:rsidRPr="004F7CFE" w:rsidRDefault="00443FBF" w:rsidP="00ED0864">
            <w:pPr>
              <w:jc w:val="center"/>
              <w:rPr>
                <w:sz w:val="20"/>
              </w:rPr>
            </w:pPr>
          </w:p>
          <w:p w:rsidR="00443FBF" w:rsidRPr="006A0B2C" w:rsidRDefault="00443FBF" w:rsidP="00ED0864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 </w:t>
            </w:r>
          </w:p>
          <w:p w:rsidR="00443FBF" w:rsidRPr="006A0B2C" w:rsidRDefault="00443FB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Pr="006A0B2C" w:rsidRDefault="006B060C" w:rsidP="0092208F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60000,00</w:t>
            </w:r>
          </w:p>
          <w:p w:rsidR="00443FBF" w:rsidRPr="006A0B2C" w:rsidRDefault="00443FB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BF" w:rsidRPr="006A0B2C" w:rsidRDefault="00443FBF" w:rsidP="00ED086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BF" w:rsidRPr="006A0B2C" w:rsidRDefault="00443FBF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BF" w:rsidRPr="006A0B2C" w:rsidRDefault="00443FBF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Pr="006A0B2C" w:rsidRDefault="00443FBF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Pr="006A0B2C" w:rsidRDefault="00443FBF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Pr="006A0B2C" w:rsidRDefault="00443FBF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Pr="006A0B2C" w:rsidRDefault="00443FBF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FBF" w:rsidRPr="006A0B2C" w:rsidRDefault="00443FBF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443FBF" w:rsidRDefault="00443FBF" w:rsidP="00FD3041">
            <w:pPr>
              <w:jc w:val="center"/>
              <w:rPr>
                <w:b w:val="0"/>
                <w:sz w:val="20"/>
              </w:rPr>
            </w:pPr>
          </w:p>
          <w:p w:rsidR="00443FBF" w:rsidRDefault="00443FBF" w:rsidP="00FD3041">
            <w:pPr>
              <w:jc w:val="center"/>
              <w:rPr>
                <w:b w:val="0"/>
                <w:sz w:val="20"/>
              </w:rPr>
            </w:pPr>
          </w:p>
          <w:p w:rsidR="00443FBF" w:rsidRDefault="00443FBF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443FBF" w:rsidRPr="006943F3" w:rsidRDefault="00443FBF" w:rsidP="006943F3">
            <w:pPr>
              <w:rPr>
                <w:sz w:val="20"/>
              </w:rPr>
            </w:pPr>
          </w:p>
          <w:p w:rsidR="00443FBF" w:rsidRDefault="00443FBF" w:rsidP="006943F3">
            <w:pPr>
              <w:rPr>
                <w:sz w:val="20"/>
              </w:rPr>
            </w:pPr>
          </w:p>
          <w:p w:rsidR="00443FBF" w:rsidRPr="006943F3" w:rsidRDefault="00443FBF" w:rsidP="006943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43FBF" w:rsidRPr="006A0B2C" w:rsidTr="003F660C">
        <w:trPr>
          <w:gridAfter w:val="1"/>
          <w:wAfter w:w="2533" w:type="dxa"/>
          <w:trHeight w:val="51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Default="00443FBF" w:rsidP="00FA577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Pr="00443FBF" w:rsidRDefault="00443FBF" w:rsidP="00752AA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Default="00443FB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BF" w:rsidRDefault="00443FBF" w:rsidP="00ED086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BF" w:rsidRDefault="00605B81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BF" w:rsidRDefault="00605B81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</w:t>
            </w:r>
            <w:r w:rsidR="00443FBF">
              <w:rPr>
                <w:b w:val="0"/>
                <w:sz w:val="20"/>
              </w:rPr>
              <w:t>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Default="00443FBF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Default="00443FB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Default="00443FBF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Default="00443FB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FBF" w:rsidRDefault="00443FBF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443FBF" w:rsidRPr="006A0B2C" w:rsidTr="003F660C">
        <w:trPr>
          <w:gridAfter w:val="1"/>
          <w:wAfter w:w="2533" w:type="dxa"/>
          <w:trHeight w:val="131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Default="00443FBF" w:rsidP="00FA577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Pr="00443FBF" w:rsidRDefault="00443FBF" w:rsidP="00752AA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Default="00443FB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Default="00443FBF" w:rsidP="00605B81">
            <w:pPr>
              <w:keepNext/>
              <w:keepLines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  <w:p w:rsidR="00605B81" w:rsidRPr="00605B81" w:rsidRDefault="00605B81" w:rsidP="00605B81">
            <w:pPr>
              <w:keepNext/>
              <w:keepLines/>
              <w:jc w:val="center"/>
              <w:rPr>
                <w:sz w:val="20"/>
              </w:rPr>
            </w:pPr>
          </w:p>
          <w:p w:rsidR="00605B81" w:rsidRDefault="00605B81" w:rsidP="00605B81">
            <w:pPr>
              <w:keepNext/>
              <w:keepLines/>
              <w:jc w:val="center"/>
              <w:rPr>
                <w:sz w:val="20"/>
              </w:rPr>
            </w:pPr>
          </w:p>
          <w:p w:rsidR="00605B81" w:rsidRPr="00605B81" w:rsidRDefault="00605B81" w:rsidP="00605B81">
            <w:pPr>
              <w:keepNext/>
              <w:keepLines/>
              <w:jc w:val="center"/>
              <w:rPr>
                <w:sz w:val="20"/>
              </w:rPr>
            </w:pPr>
          </w:p>
          <w:p w:rsidR="00605B81" w:rsidRPr="00605B81" w:rsidRDefault="00605B81" w:rsidP="00605B81">
            <w:pPr>
              <w:keepNext/>
              <w:keepLines/>
              <w:jc w:val="center"/>
              <w:rPr>
                <w:sz w:val="20"/>
              </w:rPr>
            </w:pPr>
          </w:p>
          <w:p w:rsidR="00605B81" w:rsidRDefault="00605B81" w:rsidP="00605B81">
            <w:pPr>
              <w:keepNext/>
              <w:keepLines/>
              <w:jc w:val="center"/>
              <w:rPr>
                <w:sz w:val="20"/>
              </w:rPr>
            </w:pPr>
          </w:p>
          <w:p w:rsidR="00443FBF" w:rsidRPr="00605B81" w:rsidRDefault="00443FBF" w:rsidP="00605B81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Pr="00605B81" w:rsidRDefault="00443FBF" w:rsidP="00605B81">
            <w:pPr>
              <w:keepNext/>
              <w:keepLines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58</w:t>
            </w:r>
            <w:r w:rsidR="00605B81">
              <w:rPr>
                <w:b w:val="0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Default="00443FBF" w:rsidP="00605B81">
            <w:pPr>
              <w:keepNext/>
              <w:keepLines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Default="00443FBF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Default="00443FB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Default="00443FBF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FBF" w:rsidRDefault="00443FB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FBF" w:rsidRDefault="00443FBF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605B81" w:rsidRPr="006A0B2C" w:rsidTr="003F660C">
        <w:trPr>
          <w:gridAfter w:val="1"/>
          <w:wAfter w:w="2533" w:type="dxa"/>
          <w:trHeight w:val="43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Сын</w:t>
            </w:r>
          </w:p>
          <w:p w:rsidR="00605B81" w:rsidRDefault="00605B81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605B81" w:rsidRPr="006A0B2C" w:rsidRDefault="00605B8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Pr="006A0B2C" w:rsidRDefault="00605B81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-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Pr="006A0B2C" w:rsidRDefault="00605B81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Pr="006A0B2C" w:rsidRDefault="00605B81" w:rsidP="001601D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Pr="006A0B2C" w:rsidRDefault="00605B81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Pr="006A0B2C" w:rsidRDefault="00605B81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Pr="006A0B2C" w:rsidRDefault="00605B81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Pr="006A0B2C" w:rsidRDefault="00605B81" w:rsidP="001601D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-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Pr="006A0B2C" w:rsidRDefault="00605B81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Pr="006A0B2C" w:rsidRDefault="00605B81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B81" w:rsidRPr="006A0B2C" w:rsidRDefault="00605B81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605B81" w:rsidRPr="006A0B2C" w:rsidTr="003F660C">
        <w:trPr>
          <w:gridAfter w:val="1"/>
          <w:wAfter w:w="2533" w:type="dxa"/>
          <w:trHeight w:val="1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Pr="006A0B2C" w:rsidRDefault="00605B8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1601D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B81" w:rsidRDefault="00605B8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605B81" w:rsidRPr="006A0B2C" w:rsidTr="003F660C">
        <w:trPr>
          <w:gridAfter w:val="1"/>
          <w:wAfter w:w="2533" w:type="dxa"/>
          <w:trHeight w:val="12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Pr="006A0B2C" w:rsidRDefault="00605B8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1601D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81" w:rsidRDefault="00605B8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605B81" w:rsidRPr="006A0B2C" w:rsidTr="003F660C">
        <w:trPr>
          <w:gridAfter w:val="1"/>
          <w:wAfter w:w="2533" w:type="dxa"/>
          <w:trHeight w:val="28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Pr="001601DC" w:rsidRDefault="00605B81" w:rsidP="00FA5772">
            <w:pPr>
              <w:jc w:val="center"/>
              <w:rPr>
                <w:b w:val="0"/>
                <w:sz w:val="20"/>
              </w:rPr>
            </w:pPr>
            <w:r w:rsidRPr="001601DC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Дочь</w:t>
            </w:r>
          </w:p>
          <w:p w:rsidR="00605B81" w:rsidRPr="001601DC" w:rsidRDefault="00605B81" w:rsidP="003F660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Pr="006A0B2C" w:rsidRDefault="00605B81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Pr="006A0B2C" w:rsidRDefault="00605B81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Pr="006A0B2C" w:rsidRDefault="00605B81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Pr="006A0B2C" w:rsidRDefault="00605B81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B81" w:rsidRPr="006A0B2C" w:rsidRDefault="00605B81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B81" w:rsidRDefault="00605B81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605B81" w:rsidRPr="006A0B2C" w:rsidTr="003F660C">
        <w:trPr>
          <w:gridAfter w:val="1"/>
          <w:wAfter w:w="2533" w:type="dxa"/>
          <w:trHeight w:val="40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Pr="001601DC" w:rsidRDefault="00605B8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81" w:rsidRDefault="00605B8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81" w:rsidRDefault="00605B81" w:rsidP="00FD3041">
            <w:pPr>
              <w:jc w:val="center"/>
              <w:rPr>
                <w:b w:val="0"/>
                <w:sz w:val="20"/>
              </w:rPr>
            </w:pPr>
          </w:p>
        </w:tc>
      </w:tr>
    </w:tbl>
    <w:p w:rsidR="00EF7150" w:rsidRDefault="00EF7150" w:rsidP="00C94DCD">
      <w:pPr>
        <w:rPr>
          <w:b w:val="0"/>
        </w:rPr>
      </w:pPr>
    </w:p>
    <w:sectPr w:rsidR="00EF7150" w:rsidSect="00DA6C1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EAD"/>
    <w:multiLevelType w:val="singleLevel"/>
    <w:tmpl w:val="E9340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5B68647C"/>
    <w:multiLevelType w:val="multilevel"/>
    <w:tmpl w:val="8EBE84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5D816E73"/>
    <w:multiLevelType w:val="multilevel"/>
    <w:tmpl w:val="02EE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C9260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E20608"/>
    <w:multiLevelType w:val="singleLevel"/>
    <w:tmpl w:val="1E9CB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12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477"/>
    <w:rsid w:val="00007B05"/>
    <w:rsid w:val="000120EA"/>
    <w:rsid w:val="00047FF5"/>
    <w:rsid w:val="00057B89"/>
    <w:rsid w:val="000625F4"/>
    <w:rsid w:val="0008208F"/>
    <w:rsid w:val="00093DEA"/>
    <w:rsid w:val="000A1FE1"/>
    <w:rsid w:val="000A7AAB"/>
    <w:rsid w:val="000B4CF5"/>
    <w:rsid w:val="000E0CAF"/>
    <w:rsid w:val="000F6821"/>
    <w:rsid w:val="00100CE3"/>
    <w:rsid w:val="00116329"/>
    <w:rsid w:val="00116DEE"/>
    <w:rsid w:val="001601DC"/>
    <w:rsid w:val="00174310"/>
    <w:rsid w:val="001A1E91"/>
    <w:rsid w:val="001A6A00"/>
    <w:rsid w:val="001B5D06"/>
    <w:rsid w:val="001C6B07"/>
    <w:rsid w:val="001F2382"/>
    <w:rsid w:val="00233C25"/>
    <w:rsid w:val="00234005"/>
    <w:rsid w:val="002548FE"/>
    <w:rsid w:val="002772B1"/>
    <w:rsid w:val="002A440E"/>
    <w:rsid w:val="002D7ACF"/>
    <w:rsid w:val="002E515C"/>
    <w:rsid w:val="002F3F4D"/>
    <w:rsid w:val="00311022"/>
    <w:rsid w:val="00324C40"/>
    <w:rsid w:val="00361521"/>
    <w:rsid w:val="003B2A56"/>
    <w:rsid w:val="003C7E19"/>
    <w:rsid w:val="003D019C"/>
    <w:rsid w:val="003D4A1F"/>
    <w:rsid w:val="003E0515"/>
    <w:rsid w:val="003F660C"/>
    <w:rsid w:val="004264AB"/>
    <w:rsid w:val="004423A8"/>
    <w:rsid w:val="00443FBF"/>
    <w:rsid w:val="004471A4"/>
    <w:rsid w:val="00490D52"/>
    <w:rsid w:val="004916C2"/>
    <w:rsid w:val="004C57D0"/>
    <w:rsid w:val="004E42EC"/>
    <w:rsid w:val="004F7CFE"/>
    <w:rsid w:val="00512F6E"/>
    <w:rsid w:val="005343AB"/>
    <w:rsid w:val="00534ABC"/>
    <w:rsid w:val="00535FE7"/>
    <w:rsid w:val="005542E7"/>
    <w:rsid w:val="0056094B"/>
    <w:rsid w:val="00567C71"/>
    <w:rsid w:val="00580991"/>
    <w:rsid w:val="00583C47"/>
    <w:rsid w:val="005A1A1E"/>
    <w:rsid w:val="005D5AEB"/>
    <w:rsid w:val="005D7C72"/>
    <w:rsid w:val="005F3C8E"/>
    <w:rsid w:val="00605B81"/>
    <w:rsid w:val="006146D4"/>
    <w:rsid w:val="00616615"/>
    <w:rsid w:val="0064241C"/>
    <w:rsid w:val="00646D74"/>
    <w:rsid w:val="00670229"/>
    <w:rsid w:val="006718ED"/>
    <w:rsid w:val="00672489"/>
    <w:rsid w:val="006860BF"/>
    <w:rsid w:val="006943F3"/>
    <w:rsid w:val="006A0B2C"/>
    <w:rsid w:val="006B060C"/>
    <w:rsid w:val="006C0D05"/>
    <w:rsid w:val="006C0F24"/>
    <w:rsid w:val="006D36D0"/>
    <w:rsid w:val="006F578E"/>
    <w:rsid w:val="00703B12"/>
    <w:rsid w:val="00705336"/>
    <w:rsid w:val="00713284"/>
    <w:rsid w:val="007169C6"/>
    <w:rsid w:val="00731F1F"/>
    <w:rsid w:val="007369D8"/>
    <w:rsid w:val="0074129A"/>
    <w:rsid w:val="00743985"/>
    <w:rsid w:val="00752AAD"/>
    <w:rsid w:val="00761E16"/>
    <w:rsid w:val="00785318"/>
    <w:rsid w:val="00791305"/>
    <w:rsid w:val="007A4C8C"/>
    <w:rsid w:val="007B1675"/>
    <w:rsid w:val="007C6477"/>
    <w:rsid w:val="007D3D01"/>
    <w:rsid w:val="007E61EE"/>
    <w:rsid w:val="007F22DF"/>
    <w:rsid w:val="0080072C"/>
    <w:rsid w:val="00835641"/>
    <w:rsid w:val="00844E8A"/>
    <w:rsid w:val="00846834"/>
    <w:rsid w:val="00860072"/>
    <w:rsid w:val="008620FB"/>
    <w:rsid w:val="008722BE"/>
    <w:rsid w:val="008770F9"/>
    <w:rsid w:val="00884C76"/>
    <w:rsid w:val="008976BB"/>
    <w:rsid w:val="00897D57"/>
    <w:rsid w:val="008D5D76"/>
    <w:rsid w:val="008E45F5"/>
    <w:rsid w:val="008F6AD4"/>
    <w:rsid w:val="00900965"/>
    <w:rsid w:val="00901037"/>
    <w:rsid w:val="009038F7"/>
    <w:rsid w:val="00910B13"/>
    <w:rsid w:val="0092173E"/>
    <w:rsid w:val="0092208F"/>
    <w:rsid w:val="00922CE6"/>
    <w:rsid w:val="00925A6C"/>
    <w:rsid w:val="0095214D"/>
    <w:rsid w:val="00952A1F"/>
    <w:rsid w:val="009933C2"/>
    <w:rsid w:val="009B2ACF"/>
    <w:rsid w:val="009D2D7B"/>
    <w:rsid w:val="009D31AA"/>
    <w:rsid w:val="009D674F"/>
    <w:rsid w:val="00A015D5"/>
    <w:rsid w:val="00A07F2D"/>
    <w:rsid w:val="00A2538B"/>
    <w:rsid w:val="00A435F9"/>
    <w:rsid w:val="00A441D8"/>
    <w:rsid w:val="00A5296D"/>
    <w:rsid w:val="00A547C3"/>
    <w:rsid w:val="00A62241"/>
    <w:rsid w:val="00A73C45"/>
    <w:rsid w:val="00A801E6"/>
    <w:rsid w:val="00AB2007"/>
    <w:rsid w:val="00AD0348"/>
    <w:rsid w:val="00AF4174"/>
    <w:rsid w:val="00AF519B"/>
    <w:rsid w:val="00AF58D4"/>
    <w:rsid w:val="00B21AC4"/>
    <w:rsid w:val="00B241CF"/>
    <w:rsid w:val="00B377F3"/>
    <w:rsid w:val="00B50544"/>
    <w:rsid w:val="00B61369"/>
    <w:rsid w:val="00B722F8"/>
    <w:rsid w:val="00B80EB6"/>
    <w:rsid w:val="00B84D52"/>
    <w:rsid w:val="00BA4C52"/>
    <w:rsid w:val="00BC0FEF"/>
    <w:rsid w:val="00BF4791"/>
    <w:rsid w:val="00C111C4"/>
    <w:rsid w:val="00C15AF9"/>
    <w:rsid w:val="00C22857"/>
    <w:rsid w:val="00C3497B"/>
    <w:rsid w:val="00C51FB4"/>
    <w:rsid w:val="00C53BB4"/>
    <w:rsid w:val="00C65A9F"/>
    <w:rsid w:val="00C72AA9"/>
    <w:rsid w:val="00C829EA"/>
    <w:rsid w:val="00C8308E"/>
    <w:rsid w:val="00C94DCD"/>
    <w:rsid w:val="00C97082"/>
    <w:rsid w:val="00CC5675"/>
    <w:rsid w:val="00CD27BB"/>
    <w:rsid w:val="00D043B4"/>
    <w:rsid w:val="00D0615D"/>
    <w:rsid w:val="00D12482"/>
    <w:rsid w:val="00D31EBC"/>
    <w:rsid w:val="00D447E7"/>
    <w:rsid w:val="00D64E1E"/>
    <w:rsid w:val="00D75966"/>
    <w:rsid w:val="00D95250"/>
    <w:rsid w:val="00DA5B30"/>
    <w:rsid w:val="00DA6C1C"/>
    <w:rsid w:val="00DA7A56"/>
    <w:rsid w:val="00DC1913"/>
    <w:rsid w:val="00DC68AC"/>
    <w:rsid w:val="00DD687D"/>
    <w:rsid w:val="00E02D30"/>
    <w:rsid w:val="00E03302"/>
    <w:rsid w:val="00E15A3E"/>
    <w:rsid w:val="00E33B1B"/>
    <w:rsid w:val="00E37DBD"/>
    <w:rsid w:val="00E50943"/>
    <w:rsid w:val="00E61143"/>
    <w:rsid w:val="00E6307F"/>
    <w:rsid w:val="00E74C94"/>
    <w:rsid w:val="00E804A3"/>
    <w:rsid w:val="00E8522D"/>
    <w:rsid w:val="00E9655D"/>
    <w:rsid w:val="00EA3136"/>
    <w:rsid w:val="00EB4C06"/>
    <w:rsid w:val="00EC3ED6"/>
    <w:rsid w:val="00ED0864"/>
    <w:rsid w:val="00ED6B6B"/>
    <w:rsid w:val="00EE275E"/>
    <w:rsid w:val="00EF7150"/>
    <w:rsid w:val="00F258EC"/>
    <w:rsid w:val="00F26DE7"/>
    <w:rsid w:val="00F34162"/>
    <w:rsid w:val="00F45349"/>
    <w:rsid w:val="00F611FE"/>
    <w:rsid w:val="00F640D8"/>
    <w:rsid w:val="00F65B3F"/>
    <w:rsid w:val="00F66598"/>
    <w:rsid w:val="00F74AD0"/>
    <w:rsid w:val="00F76EE9"/>
    <w:rsid w:val="00F816A3"/>
    <w:rsid w:val="00F868B5"/>
    <w:rsid w:val="00F9437F"/>
    <w:rsid w:val="00FA313C"/>
    <w:rsid w:val="00FA5772"/>
    <w:rsid w:val="00FA5FD5"/>
    <w:rsid w:val="00FB1F85"/>
    <w:rsid w:val="00FC2BE4"/>
    <w:rsid w:val="00FD3041"/>
    <w:rsid w:val="00FE0144"/>
    <w:rsid w:val="00FF2DA1"/>
    <w:rsid w:val="00FF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29"/>
    <w:rPr>
      <w:rFonts w:ascii="Times New Roman" w:eastAsia="Times New Roman" w:hAnsi="Times New Roman"/>
      <w:b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6329"/>
    <w:pPr>
      <w:keepNext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9"/>
    <w:qFormat/>
    <w:rsid w:val="00116329"/>
    <w:pPr>
      <w:keepNext/>
      <w:jc w:val="center"/>
      <w:outlineLvl w:val="1"/>
    </w:pPr>
    <w:rPr>
      <w:caps/>
      <w:sz w:val="32"/>
    </w:rPr>
  </w:style>
  <w:style w:type="paragraph" w:styleId="4">
    <w:name w:val="heading 4"/>
    <w:basedOn w:val="a"/>
    <w:next w:val="a"/>
    <w:link w:val="40"/>
    <w:uiPriority w:val="99"/>
    <w:qFormat/>
    <w:rsid w:val="00E6307F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630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6307F"/>
    <w:pPr>
      <w:autoSpaceDE w:val="0"/>
      <w:autoSpaceDN w:val="0"/>
      <w:spacing w:before="240" w:after="60"/>
      <w:outlineLvl w:val="5"/>
    </w:pPr>
    <w:rPr>
      <w:rFonts w:ascii="Calibri" w:hAnsi="Calibri"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E6307F"/>
    <w:pPr>
      <w:autoSpaceDE w:val="0"/>
      <w:autoSpaceDN w:val="0"/>
      <w:spacing w:before="240" w:after="60"/>
      <w:outlineLvl w:val="7"/>
    </w:pPr>
    <w:rPr>
      <w:rFonts w:ascii="Calibri" w:hAnsi="Calibri"/>
      <w:b w:val="0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63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632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6307F"/>
    <w:rPr>
      <w:rFonts w:ascii="Cambria" w:hAnsi="Cambria" w:cs="Times New Roman"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6307F"/>
    <w:rPr>
      <w:rFonts w:ascii="Cambria" w:hAnsi="Cambria" w:cs="Times New Roman"/>
      <w:b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6307F"/>
    <w:rPr>
      <w:rFonts w:ascii="Calibri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6307F"/>
    <w:rPr>
      <w:rFonts w:ascii="Calibri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116329"/>
    <w:pPr>
      <w:ind w:left="851"/>
      <w:jc w:val="both"/>
    </w:pPr>
    <w:rPr>
      <w:b w:val="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632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E630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6307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E6307F"/>
    <w:rPr>
      <w:b w:val="0"/>
    </w:rPr>
  </w:style>
  <w:style w:type="paragraph" w:styleId="23">
    <w:name w:val="Body Text Indent 2"/>
    <w:basedOn w:val="a"/>
    <w:link w:val="24"/>
    <w:uiPriority w:val="99"/>
    <w:rsid w:val="00E6307F"/>
    <w:pPr>
      <w:autoSpaceDE w:val="0"/>
      <w:autoSpaceDN w:val="0"/>
      <w:spacing w:after="120" w:line="480" w:lineRule="auto"/>
      <w:ind w:left="283"/>
    </w:pPr>
    <w:rPr>
      <w:b w:val="0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6307F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670229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locked/>
    <w:rsid w:val="007E61EE"/>
    <w:pPr>
      <w:jc w:val="center"/>
    </w:pPr>
    <w:rPr>
      <w:rFonts w:eastAsia="Calibri"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0A7AAB"/>
    <w:rPr>
      <w:rFonts w:ascii="Cambria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99"/>
    <w:locked/>
    <w:rsid w:val="007E61E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44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E8A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05F3-FACF-41C4-BCFB-1E4A056B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</vt:lpstr>
    </vt:vector>
  </TitlesOfParts>
  <Company>Home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</dc:title>
  <dc:creator>1</dc:creator>
  <cp:lastModifiedBy>Пользователь</cp:lastModifiedBy>
  <cp:revision>14</cp:revision>
  <cp:lastPrinted>2016-04-29T01:26:00Z</cp:lastPrinted>
  <dcterms:created xsi:type="dcterms:W3CDTF">2016-05-24T06:51:00Z</dcterms:created>
  <dcterms:modified xsi:type="dcterms:W3CDTF">2017-05-25T08:56:00Z</dcterms:modified>
</cp:coreProperties>
</file>