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9F6DB6">
        <w:rPr>
          <w:rFonts w:ascii="Times New Roman" w:hAnsi="Times New Roman" w:cs="Times New Roman"/>
          <w:b/>
          <w:bCs/>
          <w:sz w:val="28"/>
          <w:szCs w:val="28"/>
        </w:rPr>
        <w:t>Шайдур</w:t>
      </w:r>
      <w:r w:rsidR="000E42FE">
        <w:rPr>
          <w:rFonts w:ascii="Times New Roman" w:hAnsi="Times New Roman" w:cs="Times New Roman"/>
          <w:b/>
          <w:bCs/>
          <w:sz w:val="28"/>
          <w:szCs w:val="28"/>
        </w:rPr>
        <w:t xml:space="preserve">овского сельсовета </w:t>
      </w:r>
      <w:bookmarkStart w:id="0" w:name="_GoBack"/>
      <w:bookmarkEnd w:id="0"/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D80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B66BE5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F130B" w:rsidTr="009223D1">
        <w:tc>
          <w:tcPr>
            <w:tcW w:w="704" w:type="dxa"/>
          </w:tcPr>
          <w:p w:rsidR="003F130B" w:rsidRDefault="00CF34AA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F130B" w:rsidRDefault="003F130B" w:rsidP="009F6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9F6DB6">
              <w:rPr>
                <w:rFonts w:ascii="Times New Roman" w:hAnsi="Times New Roman" w:cs="Times New Roman"/>
                <w:sz w:val="28"/>
                <w:szCs w:val="28"/>
              </w:rPr>
              <w:t>Шайдур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283CC5" w:rsidRDefault="003F130B" w:rsidP="009F6DB6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F6DB6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9F6DB6">
              <w:rPr>
                <w:rFonts w:ascii="Times New Roman" w:hAnsi="Times New Roman" w:cs="Times New Roman"/>
                <w:i/>
                <w:sz w:val="28"/>
                <w:szCs w:val="28"/>
              </w:rPr>
              <w:t>Шайдур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овского сельсовета Ордынского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42FE"/>
    <w:rsid w:val="001113BB"/>
    <w:rsid w:val="001A5349"/>
    <w:rsid w:val="001C415D"/>
    <w:rsid w:val="002659B6"/>
    <w:rsid w:val="00283CC5"/>
    <w:rsid w:val="002971A7"/>
    <w:rsid w:val="002D4D58"/>
    <w:rsid w:val="00322E92"/>
    <w:rsid w:val="003249DD"/>
    <w:rsid w:val="00365FD0"/>
    <w:rsid w:val="00372E32"/>
    <w:rsid w:val="003F130B"/>
    <w:rsid w:val="00467C1D"/>
    <w:rsid w:val="00486EEE"/>
    <w:rsid w:val="004D2ED2"/>
    <w:rsid w:val="0054411B"/>
    <w:rsid w:val="00662F4E"/>
    <w:rsid w:val="0068054B"/>
    <w:rsid w:val="006C6ED1"/>
    <w:rsid w:val="006E45F0"/>
    <w:rsid w:val="00706E6B"/>
    <w:rsid w:val="00746243"/>
    <w:rsid w:val="007A2B0A"/>
    <w:rsid w:val="008804E8"/>
    <w:rsid w:val="008827A3"/>
    <w:rsid w:val="008C0980"/>
    <w:rsid w:val="008D7AAB"/>
    <w:rsid w:val="009223D1"/>
    <w:rsid w:val="00924257"/>
    <w:rsid w:val="0096442C"/>
    <w:rsid w:val="009A224A"/>
    <w:rsid w:val="009D5D4C"/>
    <w:rsid w:val="009F6DB6"/>
    <w:rsid w:val="00AD7B49"/>
    <w:rsid w:val="00B66BE5"/>
    <w:rsid w:val="00B915CC"/>
    <w:rsid w:val="00B932C0"/>
    <w:rsid w:val="00CF34AA"/>
    <w:rsid w:val="00D52F01"/>
    <w:rsid w:val="00D70EE6"/>
    <w:rsid w:val="00DB4FF2"/>
    <w:rsid w:val="00DE7D80"/>
    <w:rsid w:val="00EA3372"/>
    <w:rsid w:val="00EB5B92"/>
    <w:rsid w:val="00ED690F"/>
    <w:rsid w:val="00F00542"/>
    <w:rsid w:val="00F2682C"/>
    <w:rsid w:val="00FC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Пользователь</cp:lastModifiedBy>
  <cp:revision>2</cp:revision>
  <cp:lastPrinted>2024-05-02T04:03:00Z</cp:lastPrinted>
  <dcterms:created xsi:type="dcterms:W3CDTF">2025-05-07T01:48:00Z</dcterms:created>
  <dcterms:modified xsi:type="dcterms:W3CDTF">2025-05-07T01:48:00Z</dcterms:modified>
</cp:coreProperties>
</file>